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F8EE" w14:textId="360DD9E9" w:rsidR="00D33BC0" w:rsidRDefault="006D3F79">
      <w:pPr>
        <w:pStyle w:val="1"/>
        <w:jc w:val="center"/>
        <w:rPr>
          <w:rFonts w:ascii="Times New Roman" w:eastAsia="黑体" w:hAnsi="Times New Roman"/>
          <w:sz w:val="36"/>
          <w:szCs w:val="36"/>
          <w:lang w:eastAsia="zh-TW"/>
        </w:rPr>
      </w:pPr>
      <w:r w:rsidRPr="0045297C">
        <w:rPr>
          <w:rFonts w:ascii="Times New Roman" w:eastAsia="黑体" w:hAnsi="Times New Roman"/>
          <w:sz w:val="36"/>
          <w:szCs w:val="36"/>
          <w:lang w:eastAsia="zh-TW"/>
        </w:rPr>
        <w:t>20</w:t>
      </w:r>
      <w:r w:rsidR="00D33BC0">
        <w:rPr>
          <w:rFonts w:ascii="Times New Roman" w:eastAsia="黑体" w:hAnsi="Times New Roman"/>
          <w:sz w:val="36"/>
          <w:szCs w:val="36"/>
          <w:lang w:eastAsia="zh-TW"/>
        </w:rPr>
        <w:t>2</w:t>
      </w:r>
      <w:r w:rsidR="00FE3736">
        <w:rPr>
          <w:rFonts w:ascii="Times New Roman" w:eastAsia="黑体" w:hAnsi="Times New Roman"/>
          <w:sz w:val="36"/>
          <w:szCs w:val="36"/>
          <w:lang w:eastAsia="zh-TW"/>
        </w:rPr>
        <w:t>1</w:t>
      </w:r>
      <w:r w:rsidRPr="0045297C">
        <w:rPr>
          <w:rFonts w:ascii="Times New Roman" w:eastAsia="黑体" w:hAnsi="Times New Roman"/>
          <w:sz w:val="36"/>
          <w:szCs w:val="36"/>
          <w:lang w:eastAsia="zh-TW"/>
        </w:rPr>
        <w:t>年</w:t>
      </w:r>
      <w:r w:rsidR="00536609">
        <w:rPr>
          <w:rFonts w:ascii="Times New Roman" w:eastAsia="黑体" w:hAnsi="Times New Roman" w:hint="eastAsia"/>
          <w:sz w:val="36"/>
          <w:szCs w:val="36"/>
          <w:lang w:eastAsia="zh-TW"/>
        </w:rPr>
        <w:t>第</w:t>
      </w:r>
      <w:r w:rsidR="00FE3736">
        <w:rPr>
          <w:rFonts w:ascii="Times New Roman" w:eastAsia="黑体" w:hAnsi="Times New Roman" w:hint="eastAsia"/>
          <w:sz w:val="36"/>
          <w:szCs w:val="36"/>
        </w:rPr>
        <w:t>六</w:t>
      </w:r>
      <w:r w:rsidR="00536609">
        <w:rPr>
          <w:rFonts w:ascii="Times New Roman" w:eastAsia="黑体" w:hAnsi="Times New Roman" w:hint="eastAsia"/>
          <w:sz w:val="36"/>
          <w:szCs w:val="36"/>
          <w:lang w:eastAsia="zh-TW"/>
        </w:rPr>
        <w:t>屆「</w:t>
      </w:r>
      <w:r w:rsidR="00D33BC0">
        <w:rPr>
          <w:rFonts w:ascii="Times New Roman" w:eastAsia="黑体" w:hAnsi="Times New Roman" w:hint="eastAsia"/>
          <w:sz w:val="36"/>
          <w:szCs w:val="36"/>
          <w:lang w:eastAsia="zh-TW"/>
        </w:rPr>
        <w:t>粵港澳大灣區</w:t>
      </w:r>
      <w:r w:rsidR="00D33BC0">
        <w:rPr>
          <w:rFonts w:ascii="Times New Roman" w:eastAsia="黑体" w:hAnsi="Times New Roman" w:hint="eastAsia"/>
          <w:sz w:val="36"/>
          <w:szCs w:val="36"/>
          <w:lang w:eastAsia="zh-TW"/>
        </w:rPr>
        <w:t>IT</w:t>
      </w:r>
      <w:r w:rsidR="00D33BC0">
        <w:rPr>
          <w:rFonts w:ascii="Times New Roman" w:eastAsia="黑体" w:hAnsi="Times New Roman" w:hint="eastAsia"/>
          <w:sz w:val="36"/>
          <w:szCs w:val="36"/>
          <w:lang w:eastAsia="zh-TW"/>
        </w:rPr>
        <w:t>應用系統開發大賽</w:t>
      </w:r>
      <w:r w:rsidR="00536609">
        <w:rPr>
          <w:rFonts w:ascii="Times New Roman" w:eastAsia="黑体" w:hAnsi="Times New Roman" w:hint="eastAsia"/>
          <w:sz w:val="36"/>
          <w:szCs w:val="36"/>
          <w:lang w:eastAsia="zh-TW"/>
        </w:rPr>
        <w:t>」</w:t>
      </w:r>
      <w:r w:rsidR="00D33BC0">
        <w:rPr>
          <w:rFonts w:ascii="Times New Roman" w:eastAsia="黑体" w:hAnsi="Times New Roman" w:hint="eastAsia"/>
          <w:sz w:val="36"/>
          <w:szCs w:val="36"/>
          <w:lang w:eastAsia="zh-TW"/>
        </w:rPr>
        <w:t>澳門分賽報名表</w:t>
      </w:r>
    </w:p>
    <w:p w14:paraId="3E62EF03" w14:textId="3EB779FB" w:rsidR="000C3909" w:rsidRPr="0045297C" w:rsidRDefault="00D33BC0">
      <w:pPr>
        <w:spacing w:afterLines="50" w:after="156"/>
        <w:jc w:val="left"/>
        <w:rPr>
          <w:rFonts w:ascii="Times New Roman" w:hAnsi="Times New Roman"/>
          <w:sz w:val="32"/>
          <w:szCs w:val="28"/>
          <w:lang w:eastAsia="zh-TW"/>
        </w:rPr>
      </w:pPr>
      <w:r>
        <w:rPr>
          <w:rFonts w:ascii="Times New Roman" w:hAnsi="Times New Roman" w:hint="eastAsia"/>
          <w:sz w:val="32"/>
          <w:szCs w:val="28"/>
          <w:lang w:eastAsia="zh-TW"/>
        </w:rPr>
        <w:t>學校名稱</w:t>
      </w:r>
      <w:r w:rsidR="006D3F79" w:rsidRPr="0045297C">
        <w:rPr>
          <w:rFonts w:ascii="Times New Roman" w:hAnsi="Times New Roman"/>
          <w:sz w:val="32"/>
          <w:szCs w:val="28"/>
          <w:lang w:eastAsia="zh-TW"/>
        </w:rPr>
        <w:t>：</w:t>
      </w:r>
      <w:r w:rsidR="006D3F79" w:rsidRPr="0045297C">
        <w:rPr>
          <w:rFonts w:ascii="Times New Roman" w:hAnsi="Times New Roman"/>
          <w:sz w:val="32"/>
          <w:szCs w:val="28"/>
          <w:u w:val="thick"/>
          <w:lang w:eastAsia="zh-TW"/>
        </w:rPr>
        <w:t xml:space="preserve">                            </w:t>
      </w:r>
      <w:r w:rsidR="006D3F79" w:rsidRPr="0045297C">
        <w:rPr>
          <w:rFonts w:ascii="Times New Roman" w:hAnsi="Times New Roman"/>
          <w:sz w:val="32"/>
          <w:szCs w:val="28"/>
          <w:lang w:eastAsia="zh-TW"/>
        </w:rPr>
        <w:t xml:space="preserve">   </w:t>
      </w:r>
      <w:r>
        <w:rPr>
          <w:rFonts w:ascii="Times New Roman" w:hAnsi="Times New Roman" w:hint="eastAsia"/>
          <w:sz w:val="32"/>
          <w:szCs w:val="28"/>
          <w:lang w:eastAsia="zh-TW"/>
        </w:rPr>
        <w:t>專業名稱</w:t>
      </w:r>
      <w:r w:rsidR="006D3F79" w:rsidRPr="0045297C">
        <w:rPr>
          <w:rFonts w:ascii="Times New Roman" w:hAnsi="Times New Roman"/>
          <w:sz w:val="32"/>
          <w:szCs w:val="28"/>
          <w:lang w:eastAsia="zh-TW"/>
        </w:rPr>
        <w:t>：</w:t>
      </w:r>
      <w:r w:rsidR="006D3F79" w:rsidRPr="0045297C">
        <w:rPr>
          <w:rFonts w:ascii="Times New Roman" w:hAnsi="Times New Roman"/>
          <w:sz w:val="32"/>
          <w:szCs w:val="28"/>
          <w:u w:val="thick"/>
          <w:lang w:eastAsia="zh-TW"/>
        </w:rPr>
        <w:t xml:space="preserve">                </w:t>
      </w:r>
      <w:r w:rsidR="00CC5B3F" w:rsidRPr="0045297C">
        <w:rPr>
          <w:rFonts w:ascii="Times New Roman" w:hAnsi="Times New Roman"/>
          <w:sz w:val="32"/>
          <w:szCs w:val="28"/>
          <w:u w:val="thick"/>
          <w:lang w:eastAsia="zh-TW"/>
        </w:rPr>
        <w:t xml:space="preserve">  </w:t>
      </w:r>
      <w:r w:rsidR="006D3F79" w:rsidRPr="0045297C">
        <w:rPr>
          <w:rFonts w:ascii="Times New Roman" w:hAnsi="Times New Roman"/>
          <w:sz w:val="32"/>
          <w:szCs w:val="28"/>
          <w:u w:val="thick"/>
          <w:lang w:eastAsia="zh-TW"/>
        </w:rPr>
        <w:t xml:space="preserve">     </w:t>
      </w:r>
      <w:r w:rsidR="006D3F79" w:rsidRPr="0045297C">
        <w:rPr>
          <w:rFonts w:ascii="Times New Roman" w:hAnsi="Times New Roman"/>
          <w:sz w:val="32"/>
          <w:szCs w:val="28"/>
          <w:lang w:eastAsia="zh-TW"/>
        </w:rPr>
        <w:t xml:space="preserve">  </w:t>
      </w:r>
    </w:p>
    <w:p w14:paraId="3E62EF04" w14:textId="4FF0DDE4" w:rsidR="000C3909" w:rsidRPr="0045297C" w:rsidRDefault="00D33BC0">
      <w:pPr>
        <w:spacing w:afterLines="50" w:after="156"/>
        <w:jc w:val="lef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hint="eastAsia"/>
          <w:sz w:val="32"/>
          <w:szCs w:val="28"/>
          <w:lang w:eastAsia="zh-TW"/>
        </w:rPr>
        <w:t>隊伍名稱</w:t>
      </w:r>
      <w:r w:rsidR="006D3F79" w:rsidRPr="0045297C">
        <w:rPr>
          <w:rFonts w:ascii="Times New Roman" w:hAnsi="Times New Roman"/>
          <w:sz w:val="32"/>
          <w:szCs w:val="28"/>
        </w:rPr>
        <w:t>：</w:t>
      </w:r>
      <w:r w:rsidR="006D3F79" w:rsidRPr="0045297C">
        <w:rPr>
          <w:rFonts w:ascii="Times New Roman" w:hAnsi="Times New Roman"/>
          <w:sz w:val="32"/>
          <w:szCs w:val="28"/>
          <w:u w:val="thick"/>
        </w:rPr>
        <w:t xml:space="preserve">                            </w:t>
      </w:r>
      <w:r w:rsidR="006D3F79" w:rsidRPr="0045297C">
        <w:rPr>
          <w:rFonts w:ascii="Times New Roman" w:hAnsi="Times New Roman"/>
          <w:sz w:val="32"/>
          <w:szCs w:val="28"/>
        </w:rPr>
        <w:t xml:space="preserve">   </w:t>
      </w:r>
    </w:p>
    <w:tbl>
      <w:tblPr>
        <w:tblW w:w="14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456"/>
        <w:gridCol w:w="1846"/>
        <w:gridCol w:w="2977"/>
        <w:gridCol w:w="2548"/>
        <w:gridCol w:w="3828"/>
      </w:tblGrid>
      <w:tr w:rsidR="000C3909" w:rsidRPr="0045297C" w14:paraId="3E62EF07" w14:textId="77777777" w:rsidTr="008B5563">
        <w:trPr>
          <w:trHeight w:val="646"/>
        </w:trPr>
        <w:tc>
          <w:tcPr>
            <w:tcW w:w="28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05" w14:textId="314B947A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參賽作品名稱</w:t>
            </w:r>
          </w:p>
        </w:tc>
        <w:tc>
          <w:tcPr>
            <w:tcW w:w="111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06" w14:textId="77777777" w:rsidR="000C3909" w:rsidRPr="0045297C" w:rsidRDefault="000C39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3909" w:rsidRPr="0045297C" w14:paraId="3E62EF0E" w14:textId="77777777" w:rsidTr="008B5563">
        <w:trPr>
          <w:trHeight w:val="646"/>
        </w:trPr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08" w14:textId="36CE74A5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類別</w:t>
            </w:r>
          </w:p>
        </w:tc>
        <w:tc>
          <w:tcPr>
            <w:tcW w:w="14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09" w14:textId="29395FC2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0A" w14:textId="5155F0DC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專業及年級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0B" w14:textId="0E228CA4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身份證號碼</w:t>
            </w:r>
          </w:p>
        </w:tc>
        <w:tc>
          <w:tcPr>
            <w:tcW w:w="25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0C" w14:textId="12C14F3F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聯繫電話</w:t>
            </w:r>
          </w:p>
        </w:tc>
        <w:tc>
          <w:tcPr>
            <w:tcW w:w="3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0D" w14:textId="52A7C42E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電子郵箱</w:t>
            </w:r>
          </w:p>
        </w:tc>
      </w:tr>
      <w:tr w:rsidR="000C3909" w:rsidRPr="0045297C" w14:paraId="3E62EF15" w14:textId="77777777" w:rsidTr="008B5563">
        <w:trPr>
          <w:trHeight w:val="646"/>
        </w:trPr>
        <w:tc>
          <w:tcPr>
            <w:tcW w:w="13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0F" w14:textId="7E1C93CB" w:rsidR="000C3909" w:rsidRPr="0045297C" w:rsidRDefault="00D33B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隊員</w:t>
            </w:r>
            <w:r w:rsidR="006D3F79" w:rsidRPr="0045297C">
              <w:rPr>
                <w:rFonts w:ascii="Times New Roman" w:hAnsi="Times New Roman"/>
                <w:b/>
                <w:sz w:val="28"/>
                <w:szCs w:val="28"/>
              </w:rPr>
              <w:t>1*</w:t>
            </w:r>
          </w:p>
        </w:tc>
        <w:tc>
          <w:tcPr>
            <w:tcW w:w="14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10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11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12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13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62EF14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909" w:rsidRPr="0045297C" w14:paraId="3E62EF1C" w14:textId="77777777" w:rsidTr="008B5563">
        <w:trPr>
          <w:trHeight w:val="646"/>
        </w:trPr>
        <w:tc>
          <w:tcPr>
            <w:tcW w:w="1384" w:type="dxa"/>
            <w:tcBorders>
              <w:top w:val="single" w:sz="12" w:space="0" w:color="000000"/>
            </w:tcBorders>
            <w:vAlign w:val="center"/>
          </w:tcPr>
          <w:p w14:paraId="3E62EF16" w14:textId="44026A46" w:rsidR="000C3909" w:rsidRPr="0045297C" w:rsidRDefault="00D33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隊員</w:t>
            </w:r>
            <w:r w:rsidR="006D3F79" w:rsidRPr="004529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12" w:space="0" w:color="000000"/>
            </w:tcBorders>
            <w:vAlign w:val="center"/>
          </w:tcPr>
          <w:p w14:paraId="3E62EF17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12" w:space="0" w:color="000000"/>
            </w:tcBorders>
            <w:vAlign w:val="center"/>
          </w:tcPr>
          <w:p w14:paraId="3E62EF18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  <w:vAlign w:val="center"/>
          </w:tcPr>
          <w:p w14:paraId="3E62EF19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12" w:space="0" w:color="000000"/>
            </w:tcBorders>
            <w:vAlign w:val="center"/>
          </w:tcPr>
          <w:p w14:paraId="3E62EF1A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vAlign w:val="center"/>
          </w:tcPr>
          <w:p w14:paraId="3E62EF1B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909" w:rsidRPr="0045297C" w14:paraId="3E62EF23" w14:textId="77777777" w:rsidTr="008B5563">
        <w:trPr>
          <w:trHeight w:val="646"/>
        </w:trPr>
        <w:tc>
          <w:tcPr>
            <w:tcW w:w="1384" w:type="dxa"/>
            <w:vAlign w:val="center"/>
          </w:tcPr>
          <w:p w14:paraId="3E62EF1D" w14:textId="70818CE1" w:rsidR="000C3909" w:rsidRPr="0045297C" w:rsidRDefault="00D33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隊員</w:t>
            </w:r>
            <w:r w:rsidR="006D3F79" w:rsidRPr="004529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  <w:vAlign w:val="center"/>
          </w:tcPr>
          <w:p w14:paraId="3E62EF1E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3E62EF1F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62EF20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3E62EF21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3E62EF22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909" w:rsidRPr="0045297C" w14:paraId="3E62EF2A" w14:textId="77777777" w:rsidTr="008B5563">
        <w:trPr>
          <w:trHeight w:val="646"/>
        </w:trPr>
        <w:tc>
          <w:tcPr>
            <w:tcW w:w="1384" w:type="dxa"/>
            <w:tcBorders>
              <w:bottom w:val="single" w:sz="12" w:space="0" w:color="000000"/>
            </w:tcBorders>
            <w:vAlign w:val="center"/>
          </w:tcPr>
          <w:p w14:paraId="3E62EF24" w14:textId="5621B06C" w:rsidR="000C3909" w:rsidRPr="0045297C" w:rsidRDefault="00D33B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TW"/>
              </w:rPr>
              <w:t>隊員</w:t>
            </w:r>
            <w:r w:rsidR="006D3F79" w:rsidRPr="004529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bottom w:val="single" w:sz="12" w:space="0" w:color="000000"/>
            </w:tcBorders>
            <w:vAlign w:val="center"/>
          </w:tcPr>
          <w:p w14:paraId="3E62EF25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bottom w:val="single" w:sz="12" w:space="0" w:color="000000"/>
            </w:tcBorders>
            <w:vAlign w:val="center"/>
          </w:tcPr>
          <w:p w14:paraId="3E62EF26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vAlign w:val="center"/>
          </w:tcPr>
          <w:p w14:paraId="3E62EF27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tcBorders>
              <w:bottom w:val="single" w:sz="12" w:space="0" w:color="000000"/>
            </w:tcBorders>
            <w:vAlign w:val="center"/>
          </w:tcPr>
          <w:p w14:paraId="3E62EF28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12" w:space="0" w:color="000000"/>
            </w:tcBorders>
            <w:vAlign w:val="center"/>
          </w:tcPr>
          <w:p w14:paraId="3E62EF29" w14:textId="77777777" w:rsidR="000C3909" w:rsidRPr="0045297C" w:rsidRDefault="000C390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909" w:rsidRPr="0045297C" w14:paraId="3E62EF31" w14:textId="77777777" w:rsidTr="008B5563">
        <w:trPr>
          <w:trHeight w:val="646"/>
        </w:trPr>
        <w:tc>
          <w:tcPr>
            <w:tcW w:w="13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2B" w14:textId="6D56B8BF" w:rsidR="000C3909" w:rsidRPr="0045297C" w:rsidRDefault="00D33BC0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lang w:eastAsia="zh-TW"/>
              </w:rPr>
              <w:t>指導老師姓名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2C" w14:textId="77777777" w:rsidR="000C3909" w:rsidRPr="0045297C" w:rsidRDefault="000C3909">
            <w:pPr>
              <w:spacing w:line="32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2D" w14:textId="229F8C92" w:rsidR="000C3909" w:rsidRPr="0045297C" w:rsidRDefault="00D33BC0">
            <w:pPr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職稱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職務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2E" w14:textId="77777777" w:rsidR="000C3909" w:rsidRPr="0045297C" w:rsidRDefault="000C3909">
            <w:pPr>
              <w:spacing w:line="32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2F" w14:textId="33604CE0" w:rsidR="000C3909" w:rsidRPr="0045297C" w:rsidRDefault="00D33BC0">
            <w:pPr>
              <w:spacing w:line="320" w:lineRule="exact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  <w:lang w:eastAsia="zh-TW"/>
              </w:rPr>
              <w:t>聯繫電話及</w:t>
            </w:r>
            <w:r w:rsidR="006D3F79" w:rsidRPr="0045297C"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>Email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62EF30" w14:textId="77777777" w:rsidR="000C3909" w:rsidRPr="0045297C" w:rsidRDefault="000C3909">
            <w:pPr>
              <w:spacing w:line="320" w:lineRule="exact"/>
              <w:rPr>
                <w:rFonts w:ascii="Times New Roman" w:hAnsi="Times New Roman"/>
                <w:b/>
                <w:sz w:val="28"/>
                <w:szCs w:val="28"/>
                <w:lang w:eastAsia="zh-TW"/>
              </w:rPr>
            </w:pPr>
          </w:p>
        </w:tc>
      </w:tr>
    </w:tbl>
    <w:p w14:paraId="60C92576" w14:textId="77777777" w:rsidR="008B5563" w:rsidRPr="008B5563" w:rsidRDefault="008B5563" w:rsidP="008B55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宋体" w:hint="eastAsia"/>
          <w:color w:val="222222"/>
          <w:kern w:val="0"/>
          <w:szCs w:val="21"/>
          <w:lang w:eastAsia="zh-TW"/>
        </w:rPr>
      </w:pP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說明：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1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、填報內容要真實、準確、完整，以免影響評審；</w:t>
      </w:r>
    </w:p>
    <w:p w14:paraId="1FAF0D0A" w14:textId="77777777" w:rsidR="008B5563" w:rsidRPr="008B5563" w:rsidRDefault="008B5563" w:rsidP="008B55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宋体" w:hint="eastAsia"/>
          <w:color w:val="222222"/>
          <w:kern w:val="0"/>
          <w:szCs w:val="21"/>
          <w:lang w:eastAsia="zh-TW"/>
        </w:rPr>
      </w:pP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2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、標註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*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為隊長，不得錯填，以免影響獲獎排名登記；參賽以隊為單位，成員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2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－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4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人；</w:t>
      </w:r>
    </w:p>
    <w:p w14:paraId="19940510" w14:textId="77777777" w:rsidR="008B5563" w:rsidRPr="008B5563" w:rsidRDefault="008B5563" w:rsidP="008B55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宋体" w:hint="eastAsia"/>
          <w:color w:val="222222"/>
          <w:kern w:val="0"/>
          <w:szCs w:val="21"/>
          <w:lang w:eastAsia="zh-TW"/>
        </w:rPr>
      </w:pP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3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、指導老師若多於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1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名，請自行加行。原則上，不得超過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3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名指導教師。若無指導老師，請註明。</w:t>
      </w:r>
    </w:p>
    <w:p w14:paraId="3E62EF35" w14:textId="0B490354" w:rsidR="006D3F79" w:rsidRPr="008B5563" w:rsidRDefault="008B5563" w:rsidP="008B55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宋体" w:hint="eastAsia"/>
          <w:color w:val="222222"/>
          <w:kern w:val="0"/>
          <w:szCs w:val="21"/>
          <w:lang w:eastAsia="zh-TW"/>
        </w:rPr>
      </w:pP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4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、請在參賽通知規定的時間內，將報名表發送至</w:t>
      </w:r>
      <w:r w:rsidRPr="008B5563">
        <w:rPr>
          <w:rFonts w:ascii="inherit" w:hAnsi="inherit" w:cs="宋体"/>
          <w:color w:val="222222"/>
          <w:kern w:val="0"/>
          <w:szCs w:val="21"/>
          <w:lang w:eastAsia="zh-TW"/>
        </w:rPr>
        <w:t>ITGBA@aidit.org</w:t>
      </w:r>
      <w:r w:rsidRPr="008B5563">
        <w:rPr>
          <w:rFonts w:ascii="inherit" w:hAnsi="inherit" w:cs="宋体" w:hint="eastAsia"/>
          <w:color w:val="222222"/>
          <w:kern w:val="0"/>
          <w:szCs w:val="21"/>
          <w:lang w:eastAsia="zh-TW"/>
        </w:rPr>
        <w:t>。</w:t>
      </w:r>
    </w:p>
    <w:sectPr w:rsidR="006D3F79" w:rsidRPr="008B5563">
      <w:pgSz w:w="16838" w:h="11906" w:orient="landscape"/>
      <w:pgMar w:top="1463" w:right="1440" w:bottom="146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18C1" w14:textId="77777777" w:rsidR="009022FD" w:rsidRDefault="009022FD" w:rsidP="00EC76B4">
      <w:r>
        <w:separator/>
      </w:r>
    </w:p>
  </w:endnote>
  <w:endnote w:type="continuationSeparator" w:id="0">
    <w:p w14:paraId="653D7A71" w14:textId="77777777" w:rsidR="009022FD" w:rsidRDefault="009022FD" w:rsidP="00EC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B8B77" w14:textId="77777777" w:rsidR="009022FD" w:rsidRDefault="009022FD" w:rsidP="00EC76B4">
      <w:r>
        <w:separator/>
      </w:r>
    </w:p>
  </w:footnote>
  <w:footnote w:type="continuationSeparator" w:id="0">
    <w:p w14:paraId="6CA088E5" w14:textId="77777777" w:rsidR="009022FD" w:rsidRDefault="009022FD" w:rsidP="00EC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4"/>
    <w:rsid w:val="00004F8A"/>
    <w:rsid w:val="0000638B"/>
    <w:rsid w:val="0001056D"/>
    <w:rsid w:val="000115D7"/>
    <w:rsid w:val="00011E5E"/>
    <w:rsid w:val="00017884"/>
    <w:rsid w:val="00020A1D"/>
    <w:rsid w:val="00021D0D"/>
    <w:rsid w:val="000239C0"/>
    <w:rsid w:val="00024C27"/>
    <w:rsid w:val="00026923"/>
    <w:rsid w:val="00031589"/>
    <w:rsid w:val="00031B95"/>
    <w:rsid w:val="00032402"/>
    <w:rsid w:val="00035FBA"/>
    <w:rsid w:val="00037753"/>
    <w:rsid w:val="00041210"/>
    <w:rsid w:val="00043190"/>
    <w:rsid w:val="000435AB"/>
    <w:rsid w:val="00045137"/>
    <w:rsid w:val="00047C06"/>
    <w:rsid w:val="00052216"/>
    <w:rsid w:val="0005406A"/>
    <w:rsid w:val="00057007"/>
    <w:rsid w:val="00060CBA"/>
    <w:rsid w:val="000611C1"/>
    <w:rsid w:val="0006190A"/>
    <w:rsid w:val="00062C74"/>
    <w:rsid w:val="00062CDB"/>
    <w:rsid w:val="00065D8D"/>
    <w:rsid w:val="00066F33"/>
    <w:rsid w:val="000671AA"/>
    <w:rsid w:val="00067BA3"/>
    <w:rsid w:val="00070A05"/>
    <w:rsid w:val="00070E9D"/>
    <w:rsid w:val="00070EEA"/>
    <w:rsid w:val="00070F0C"/>
    <w:rsid w:val="000715AB"/>
    <w:rsid w:val="00072C99"/>
    <w:rsid w:val="000737C6"/>
    <w:rsid w:val="00074152"/>
    <w:rsid w:val="00075B40"/>
    <w:rsid w:val="000764F7"/>
    <w:rsid w:val="00077FF7"/>
    <w:rsid w:val="00081B3F"/>
    <w:rsid w:val="00082C01"/>
    <w:rsid w:val="0009003C"/>
    <w:rsid w:val="000905E9"/>
    <w:rsid w:val="000907D1"/>
    <w:rsid w:val="00093592"/>
    <w:rsid w:val="000A3933"/>
    <w:rsid w:val="000A3F5B"/>
    <w:rsid w:val="000A40ED"/>
    <w:rsid w:val="000A5900"/>
    <w:rsid w:val="000A5ECA"/>
    <w:rsid w:val="000B1785"/>
    <w:rsid w:val="000B3E8D"/>
    <w:rsid w:val="000B3EB4"/>
    <w:rsid w:val="000B6309"/>
    <w:rsid w:val="000B7F10"/>
    <w:rsid w:val="000C193B"/>
    <w:rsid w:val="000C2D63"/>
    <w:rsid w:val="000C3909"/>
    <w:rsid w:val="000C4AC1"/>
    <w:rsid w:val="000C608B"/>
    <w:rsid w:val="000C6D5E"/>
    <w:rsid w:val="000D454F"/>
    <w:rsid w:val="000D45C0"/>
    <w:rsid w:val="000E41D2"/>
    <w:rsid w:val="000E4298"/>
    <w:rsid w:val="000E537F"/>
    <w:rsid w:val="000E74A2"/>
    <w:rsid w:val="000E7EFF"/>
    <w:rsid w:val="000F22F1"/>
    <w:rsid w:val="000F2324"/>
    <w:rsid w:val="000F3DBC"/>
    <w:rsid w:val="00101716"/>
    <w:rsid w:val="00102A69"/>
    <w:rsid w:val="00103DF4"/>
    <w:rsid w:val="00103E16"/>
    <w:rsid w:val="0010449F"/>
    <w:rsid w:val="00105AAE"/>
    <w:rsid w:val="00107506"/>
    <w:rsid w:val="001113EC"/>
    <w:rsid w:val="001119CC"/>
    <w:rsid w:val="00112864"/>
    <w:rsid w:val="00114655"/>
    <w:rsid w:val="001209C0"/>
    <w:rsid w:val="001215CA"/>
    <w:rsid w:val="0012498F"/>
    <w:rsid w:val="001264E4"/>
    <w:rsid w:val="001300BF"/>
    <w:rsid w:val="00133359"/>
    <w:rsid w:val="00134018"/>
    <w:rsid w:val="00134928"/>
    <w:rsid w:val="0013577D"/>
    <w:rsid w:val="00140E7C"/>
    <w:rsid w:val="00141643"/>
    <w:rsid w:val="0014413A"/>
    <w:rsid w:val="001447AA"/>
    <w:rsid w:val="00146514"/>
    <w:rsid w:val="00146D97"/>
    <w:rsid w:val="001473F4"/>
    <w:rsid w:val="00152B7D"/>
    <w:rsid w:val="00156BDD"/>
    <w:rsid w:val="001608B3"/>
    <w:rsid w:val="00160B5B"/>
    <w:rsid w:val="00162862"/>
    <w:rsid w:val="00164DF3"/>
    <w:rsid w:val="00166915"/>
    <w:rsid w:val="001675E7"/>
    <w:rsid w:val="00167C03"/>
    <w:rsid w:val="001701E5"/>
    <w:rsid w:val="00170AF9"/>
    <w:rsid w:val="00170FC5"/>
    <w:rsid w:val="00171B52"/>
    <w:rsid w:val="00173BE6"/>
    <w:rsid w:val="0018251B"/>
    <w:rsid w:val="001914CF"/>
    <w:rsid w:val="0019462C"/>
    <w:rsid w:val="00196D53"/>
    <w:rsid w:val="00197676"/>
    <w:rsid w:val="001979F1"/>
    <w:rsid w:val="001A16D5"/>
    <w:rsid w:val="001A2121"/>
    <w:rsid w:val="001A26C7"/>
    <w:rsid w:val="001A3925"/>
    <w:rsid w:val="001A434B"/>
    <w:rsid w:val="001A514C"/>
    <w:rsid w:val="001A66E7"/>
    <w:rsid w:val="001A7A3D"/>
    <w:rsid w:val="001B079F"/>
    <w:rsid w:val="001B0D9B"/>
    <w:rsid w:val="001B0E84"/>
    <w:rsid w:val="001B1BF4"/>
    <w:rsid w:val="001B377C"/>
    <w:rsid w:val="001B53F3"/>
    <w:rsid w:val="001B54D4"/>
    <w:rsid w:val="001B56E7"/>
    <w:rsid w:val="001B7630"/>
    <w:rsid w:val="001B7A64"/>
    <w:rsid w:val="001C30C8"/>
    <w:rsid w:val="001C31A5"/>
    <w:rsid w:val="001C7CA3"/>
    <w:rsid w:val="001D0EA3"/>
    <w:rsid w:val="001D1557"/>
    <w:rsid w:val="001D1970"/>
    <w:rsid w:val="001D1F8F"/>
    <w:rsid w:val="001D3127"/>
    <w:rsid w:val="001D4D96"/>
    <w:rsid w:val="001D5A94"/>
    <w:rsid w:val="001E0815"/>
    <w:rsid w:val="001E087C"/>
    <w:rsid w:val="001E0A37"/>
    <w:rsid w:val="001E22A3"/>
    <w:rsid w:val="001E2DE6"/>
    <w:rsid w:val="001E4B13"/>
    <w:rsid w:val="001E5878"/>
    <w:rsid w:val="001F35EB"/>
    <w:rsid w:val="001F56D5"/>
    <w:rsid w:val="001F68CC"/>
    <w:rsid w:val="001F6CA5"/>
    <w:rsid w:val="00200F21"/>
    <w:rsid w:val="00206786"/>
    <w:rsid w:val="00207640"/>
    <w:rsid w:val="002078E1"/>
    <w:rsid w:val="00210829"/>
    <w:rsid w:val="00211691"/>
    <w:rsid w:val="00212E20"/>
    <w:rsid w:val="002167BC"/>
    <w:rsid w:val="002172B8"/>
    <w:rsid w:val="002200B6"/>
    <w:rsid w:val="002237E1"/>
    <w:rsid w:val="00223CF8"/>
    <w:rsid w:val="00224279"/>
    <w:rsid w:val="0022596E"/>
    <w:rsid w:val="002264F9"/>
    <w:rsid w:val="00227A36"/>
    <w:rsid w:val="00227AD7"/>
    <w:rsid w:val="00227F60"/>
    <w:rsid w:val="00230244"/>
    <w:rsid w:val="00240817"/>
    <w:rsid w:val="0024085C"/>
    <w:rsid w:val="0024265F"/>
    <w:rsid w:val="00242FE8"/>
    <w:rsid w:val="00245982"/>
    <w:rsid w:val="00252136"/>
    <w:rsid w:val="00256D35"/>
    <w:rsid w:val="002572C4"/>
    <w:rsid w:val="00257467"/>
    <w:rsid w:val="00261027"/>
    <w:rsid w:val="00261E9F"/>
    <w:rsid w:val="00265AD3"/>
    <w:rsid w:val="00267A6D"/>
    <w:rsid w:val="00272810"/>
    <w:rsid w:val="00272A2D"/>
    <w:rsid w:val="00272EBF"/>
    <w:rsid w:val="00277AC3"/>
    <w:rsid w:val="00277AF5"/>
    <w:rsid w:val="002829F8"/>
    <w:rsid w:val="00283493"/>
    <w:rsid w:val="002839D2"/>
    <w:rsid w:val="002866C9"/>
    <w:rsid w:val="0028671F"/>
    <w:rsid w:val="00286CAB"/>
    <w:rsid w:val="00287E28"/>
    <w:rsid w:val="00291349"/>
    <w:rsid w:val="002928A9"/>
    <w:rsid w:val="00292AB5"/>
    <w:rsid w:val="00293DD0"/>
    <w:rsid w:val="002958A1"/>
    <w:rsid w:val="002A125D"/>
    <w:rsid w:val="002A16E6"/>
    <w:rsid w:val="002A1EAD"/>
    <w:rsid w:val="002A3A74"/>
    <w:rsid w:val="002A513E"/>
    <w:rsid w:val="002A6A1E"/>
    <w:rsid w:val="002B0CDC"/>
    <w:rsid w:val="002B212F"/>
    <w:rsid w:val="002B6D40"/>
    <w:rsid w:val="002C022C"/>
    <w:rsid w:val="002C13B4"/>
    <w:rsid w:val="002C2890"/>
    <w:rsid w:val="002C34C5"/>
    <w:rsid w:val="002C707B"/>
    <w:rsid w:val="002C7AB0"/>
    <w:rsid w:val="002C7B3A"/>
    <w:rsid w:val="002D28AE"/>
    <w:rsid w:val="002E19B4"/>
    <w:rsid w:val="002E1E88"/>
    <w:rsid w:val="002E3551"/>
    <w:rsid w:val="002E54FB"/>
    <w:rsid w:val="002E68DD"/>
    <w:rsid w:val="002E6FBF"/>
    <w:rsid w:val="002E7023"/>
    <w:rsid w:val="002F2C4F"/>
    <w:rsid w:val="002F4135"/>
    <w:rsid w:val="002F59A8"/>
    <w:rsid w:val="002F5B5B"/>
    <w:rsid w:val="002F6553"/>
    <w:rsid w:val="00303388"/>
    <w:rsid w:val="003043A1"/>
    <w:rsid w:val="00305628"/>
    <w:rsid w:val="00307C5A"/>
    <w:rsid w:val="003153DA"/>
    <w:rsid w:val="00320905"/>
    <w:rsid w:val="00325209"/>
    <w:rsid w:val="003255B6"/>
    <w:rsid w:val="00325B5F"/>
    <w:rsid w:val="00327BEC"/>
    <w:rsid w:val="00331D78"/>
    <w:rsid w:val="00334F5B"/>
    <w:rsid w:val="00351B39"/>
    <w:rsid w:val="00353094"/>
    <w:rsid w:val="003531D6"/>
    <w:rsid w:val="00357605"/>
    <w:rsid w:val="00357733"/>
    <w:rsid w:val="003642FE"/>
    <w:rsid w:val="00367E84"/>
    <w:rsid w:val="00370401"/>
    <w:rsid w:val="00371B05"/>
    <w:rsid w:val="003731D1"/>
    <w:rsid w:val="0037581E"/>
    <w:rsid w:val="00375E2D"/>
    <w:rsid w:val="00377717"/>
    <w:rsid w:val="003806AC"/>
    <w:rsid w:val="00381985"/>
    <w:rsid w:val="00382DB1"/>
    <w:rsid w:val="00383CF9"/>
    <w:rsid w:val="003845DE"/>
    <w:rsid w:val="003852BA"/>
    <w:rsid w:val="003852CD"/>
    <w:rsid w:val="00391388"/>
    <w:rsid w:val="00391755"/>
    <w:rsid w:val="00391CA8"/>
    <w:rsid w:val="00392A2C"/>
    <w:rsid w:val="00393EA8"/>
    <w:rsid w:val="003A1702"/>
    <w:rsid w:val="003A3EDF"/>
    <w:rsid w:val="003A457C"/>
    <w:rsid w:val="003A672B"/>
    <w:rsid w:val="003A6924"/>
    <w:rsid w:val="003A6B04"/>
    <w:rsid w:val="003B2827"/>
    <w:rsid w:val="003C057D"/>
    <w:rsid w:val="003C43F0"/>
    <w:rsid w:val="003C7795"/>
    <w:rsid w:val="003D3867"/>
    <w:rsid w:val="003D6F17"/>
    <w:rsid w:val="003E47BC"/>
    <w:rsid w:val="003E5315"/>
    <w:rsid w:val="003E7C88"/>
    <w:rsid w:val="003F199B"/>
    <w:rsid w:val="003F1B65"/>
    <w:rsid w:val="003F200B"/>
    <w:rsid w:val="003F6148"/>
    <w:rsid w:val="003F6BD0"/>
    <w:rsid w:val="003F6C01"/>
    <w:rsid w:val="004009C5"/>
    <w:rsid w:val="00401643"/>
    <w:rsid w:val="00403BA6"/>
    <w:rsid w:val="00403CED"/>
    <w:rsid w:val="00404E05"/>
    <w:rsid w:val="00406FFF"/>
    <w:rsid w:val="004122AB"/>
    <w:rsid w:val="0041481C"/>
    <w:rsid w:val="00415895"/>
    <w:rsid w:val="00416A12"/>
    <w:rsid w:val="0042057F"/>
    <w:rsid w:val="004222E3"/>
    <w:rsid w:val="00422CD4"/>
    <w:rsid w:val="004239FE"/>
    <w:rsid w:val="00423B15"/>
    <w:rsid w:val="00423E5E"/>
    <w:rsid w:val="00425E8D"/>
    <w:rsid w:val="004260DF"/>
    <w:rsid w:val="00426889"/>
    <w:rsid w:val="004303A6"/>
    <w:rsid w:val="004315FB"/>
    <w:rsid w:val="0043164F"/>
    <w:rsid w:val="00434B22"/>
    <w:rsid w:val="004369D9"/>
    <w:rsid w:val="0043731B"/>
    <w:rsid w:val="004375F3"/>
    <w:rsid w:val="00440A79"/>
    <w:rsid w:val="0044190B"/>
    <w:rsid w:val="00442915"/>
    <w:rsid w:val="00442B1C"/>
    <w:rsid w:val="0044457D"/>
    <w:rsid w:val="00445E21"/>
    <w:rsid w:val="00445EC1"/>
    <w:rsid w:val="0045158D"/>
    <w:rsid w:val="004526A5"/>
    <w:rsid w:val="0045297C"/>
    <w:rsid w:val="0045333F"/>
    <w:rsid w:val="0045540F"/>
    <w:rsid w:val="00460169"/>
    <w:rsid w:val="004602D9"/>
    <w:rsid w:val="0046256F"/>
    <w:rsid w:val="0046392B"/>
    <w:rsid w:val="0046430F"/>
    <w:rsid w:val="00464528"/>
    <w:rsid w:val="00467620"/>
    <w:rsid w:val="004716F5"/>
    <w:rsid w:val="004720AE"/>
    <w:rsid w:val="00476B4B"/>
    <w:rsid w:val="00487489"/>
    <w:rsid w:val="0048762C"/>
    <w:rsid w:val="00487C7F"/>
    <w:rsid w:val="0049291E"/>
    <w:rsid w:val="0049434B"/>
    <w:rsid w:val="004967A7"/>
    <w:rsid w:val="00496B10"/>
    <w:rsid w:val="00497644"/>
    <w:rsid w:val="004A0B7E"/>
    <w:rsid w:val="004A1D65"/>
    <w:rsid w:val="004A2535"/>
    <w:rsid w:val="004A315A"/>
    <w:rsid w:val="004A471B"/>
    <w:rsid w:val="004B0041"/>
    <w:rsid w:val="004B09E7"/>
    <w:rsid w:val="004B12B5"/>
    <w:rsid w:val="004B1445"/>
    <w:rsid w:val="004B35A8"/>
    <w:rsid w:val="004C13DE"/>
    <w:rsid w:val="004C1F5A"/>
    <w:rsid w:val="004C281B"/>
    <w:rsid w:val="004C39D3"/>
    <w:rsid w:val="004C3FAB"/>
    <w:rsid w:val="004C558E"/>
    <w:rsid w:val="004C5E4E"/>
    <w:rsid w:val="004C738C"/>
    <w:rsid w:val="004D18E7"/>
    <w:rsid w:val="004D1FEC"/>
    <w:rsid w:val="004D2D87"/>
    <w:rsid w:val="004D64DA"/>
    <w:rsid w:val="004D6C61"/>
    <w:rsid w:val="004E6968"/>
    <w:rsid w:val="004F1AFE"/>
    <w:rsid w:val="004F48DC"/>
    <w:rsid w:val="00503D7F"/>
    <w:rsid w:val="005040E7"/>
    <w:rsid w:val="005067FE"/>
    <w:rsid w:val="00510345"/>
    <w:rsid w:val="00511790"/>
    <w:rsid w:val="00511FD4"/>
    <w:rsid w:val="0051227D"/>
    <w:rsid w:val="00513CCF"/>
    <w:rsid w:val="005140DB"/>
    <w:rsid w:val="0051695C"/>
    <w:rsid w:val="00516DFC"/>
    <w:rsid w:val="00517DC5"/>
    <w:rsid w:val="00522312"/>
    <w:rsid w:val="00527B78"/>
    <w:rsid w:val="00527B86"/>
    <w:rsid w:val="00527B9F"/>
    <w:rsid w:val="0053299E"/>
    <w:rsid w:val="00532DCD"/>
    <w:rsid w:val="00534858"/>
    <w:rsid w:val="005353AA"/>
    <w:rsid w:val="00536037"/>
    <w:rsid w:val="0053609F"/>
    <w:rsid w:val="00536609"/>
    <w:rsid w:val="00536936"/>
    <w:rsid w:val="00537A26"/>
    <w:rsid w:val="00537A27"/>
    <w:rsid w:val="00540746"/>
    <w:rsid w:val="00541268"/>
    <w:rsid w:val="005416D8"/>
    <w:rsid w:val="00550B63"/>
    <w:rsid w:val="0055131A"/>
    <w:rsid w:val="00551963"/>
    <w:rsid w:val="00552B35"/>
    <w:rsid w:val="00554692"/>
    <w:rsid w:val="005603B5"/>
    <w:rsid w:val="005613AE"/>
    <w:rsid w:val="00562863"/>
    <w:rsid w:val="00562A10"/>
    <w:rsid w:val="00563365"/>
    <w:rsid w:val="005640E9"/>
    <w:rsid w:val="005642E1"/>
    <w:rsid w:val="00565316"/>
    <w:rsid w:val="0057242F"/>
    <w:rsid w:val="005752AF"/>
    <w:rsid w:val="0057532D"/>
    <w:rsid w:val="0057635D"/>
    <w:rsid w:val="0057724A"/>
    <w:rsid w:val="00577F11"/>
    <w:rsid w:val="0058227D"/>
    <w:rsid w:val="00582E3F"/>
    <w:rsid w:val="005864F0"/>
    <w:rsid w:val="0058769E"/>
    <w:rsid w:val="0059138A"/>
    <w:rsid w:val="00593621"/>
    <w:rsid w:val="00595125"/>
    <w:rsid w:val="005964A4"/>
    <w:rsid w:val="005A0A59"/>
    <w:rsid w:val="005A0D5E"/>
    <w:rsid w:val="005A201C"/>
    <w:rsid w:val="005A2809"/>
    <w:rsid w:val="005A2B39"/>
    <w:rsid w:val="005A3F0F"/>
    <w:rsid w:val="005A4B33"/>
    <w:rsid w:val="005A7494"/>
    <w:rsid w:val="005B2270"/>
    <w:rsid w:val="005B55D2"/>
    <w:rsid w:val="005B5C60"/>
    <w:rsid w:val="005B6C2A"/>
    <w:rsid w:val="005C24B7"/>
    <w:rsid w:val="005C29B0"/>
    <w:rsid w:val="005C32B0"/>
    <w:rsid w:val="005C4FB4"/>
    <w:rsid w:val="005C695C"/>
    <w:rsid w:val="005C7FD3"/>
    <w:rsid w:val="005D0012"/>
    <w:rsid w:val="005D2201"/>
    <w:rsid w:val="005D33A1"/>
    <w:rsid w:val="005D6303"/>
    <w:rsid w:val="005E007B"/>
    <w:rsid w:val="005E0B39"/>
    <w:rsid w:val="005E2349"/>
    <w:rsid w:val="005E2889"/>
    <w:rsid w:val="005E29AA"/>
    <w:rsid w:val="005E2D8C"/>
    <w:rsid w:val="005E4888"/>
    <w:rsid w:val="005E7118"/>
    <w:rsid w:val="005E796D"/>
    <w:rsid w:val="005E7DFF"/>
    <w:rsid w:val="005F0C39"/>
    <w:rsid w:val="005F2CC0"/>
    <w:rsid w:val="005F4705"/>
    <w:rsid w:val="005F4F34"/>
    <w:rsid w:val="005F7849"/>
    <w:rsid w:val="006011C2"/>
    <w:rsid w:val="00601ED4"/>
    <w:rsid w:val="006020ED"/>
    <w:rsid w:val="006052B2"/>
    <w:rsid w:val="00605F85"/>
    <w:rsid w:val="00606DBA"/>
    <w:rsid w:val="0061002C"/>
    <w:rsid w:val="0061145E"/>
    <w:rsid w:val="00611D62"/>
    <w:rsid w:val="006130D0"/>
    <w:rsid w:val="00613C8C"/>
    <w:rsid w:val="0061474C"/>
    <w:rsid w:val="006159D2"/>
    <w:rsid w:val="00615EC1"/>
    <w:rsid w:val="00620A60"/>
    <w:rsid w:val="006241FE"/>
    <w:rsid w:val="00624B1E"/>
    <w:rsid w:val="006261DF"/>
    <w:rsid w:val="006269E2"/>
    <w:rsid w:val="00627638"/>
    <w:rsid w:val="00627B3B"/>
    <w:rsid w:val="00627CAC"/>
    <w:rsid w:val="006314CF"/>
    <w:rsid w:val="00632058"/>
    <w:rsid w:val="0063248E"/>
    <w:rsid w:val="006326C1"/>
    <w:rsid w:val="0063356A"/>
    <w:rsid w:val="00636F38"/>
    <w:rsid w:val="006377DF"/>
    <w:rsid w:val="006401BF"/>
    <w:rsid w:val="00642308"/>
    <w:rsid w:val="006428F2"/>
    <w:rsid w:val="0064458B"/>
    <w:rsid w:val="0064463E"/>
    <w:rsid w:val="00645094"/>
    <w:rsid w:val="00647E70"/>
    <w:rsid w:val="00650874"/>
    <w:rsid w:val="006508DA"/>
    <w:rsid w:val="00652B80"/>
    <w:rsid w:val="00652C9A"/>
    <w:rsid w:val="00652F40"/>
    <w:rsid w:val="00653E82"/>
    <w:rsid w:val="006546E5"/>
    <w:rsid w:val="00655ACC"/>
    <w:rsid w:val="006634E5"/>
    <w:rsid w:val="00665396"/>
    <w:rsid w:val="00666952"/>
    <w:rsid w:val="00666B60"/>
    <w:rsid w:val="00667E5D"/>
    <w:rsid w:val="0067342E"/>
    <w:rsid w:val="00675271"/>
    <w:rsid w:val="006806F7"/>
    <w:rsid w:val="006808DF"/>
    <w:rsid w:val="00684A12"/>
    <w:rsid w:val="00687A51"/>
    <w:rsid w:val="00687D6A"/>
    <w:rsid w:val="00691409"/>
    <w:rsid w:val="006929E3"/>
    <w:rsid w:val="00693B14"/>
    <w:rsid w:val="00693BB6"/>
    <w:rsid w:val="00694C85"/>
    <w:rsid w:val="006A05C4"/>
    <w:rsid w:val="006A148F"/>
    <w:rsid w:val="006A17CA"/>
    <w:rsid w:val="006A2CC4"/>
    <w:rsid w:val="006B18E7"/>
    <w:rsid w:val="006B401B"/>
    <w:rsid w:val="006B78E9"/>
    <w:rsid w:val="006C1507"/>
    <w:rsid w:val="006C2E74"/>
    <w:rsid w:val="006C37A5"/>
    <w:rsid w:val="006C5826"/>
    <w:rsid w:val="006D3F79"/>
    <w:rsid w:val="006D5389"/>
    <w:rsid w:val="006D6516"/>
    <w:rsid w:val="006E0BBD"/>
    <w:rsid w:val="006E3D80"/>
    <w:rsid w:val="006E52D0"/>
    <w:rsid w:val="006E7799"/>
    <w:rsid w:val="006F1B7E"/>
    <w:rsid w:val="0070036B"/>
    <w:rsid w:val="00701957"/>
    <w:rsid w:val="00702DD7"/>
    <w:rsid w:val="00703730"/>
    <w:rsid w:val="007039E9"/>
    <w:rsid w:val="007050A5"/>
    <w:rsid w:val="00711DAB"/>
    <w:rsid w:val="00712098"/>
    <w:rsid w:val="00712CF5"/>
    <w:rsid w:val="00713A7E"/>
    <w:rsid w:val="00714B92"/>
    <w:rsid w:val="00717CBC"/>
    <w:rsid w:val="00717D32"/>
    <w:rsid w:val="007200A7"/>
    <w:rsid w:val="00720718"/>
    <w:rsid w:val="00720FA7"/>
    <w:rsid w:val="0072128D"/>
    <w:rsid w:val="0072449A"/>
    <w:rsid w:val="007254C6"/>
    <w:rsid w:val="0073133F"/>
    <w:rsid w:val="00733AED"/>
    <w:rsid w:val="00736870"/>
    <w:rsid w:val="0074076A"/>
    <w:rsid w:val="007424C8"/>
    <w:rsid w:val="00743FDA"/>
    <w:rsid w:val="00746DAD"/>
    <w:rsid w:val="007559E0"/>
    <w:rsid w:val="00757D3C"/>
    <w:rsid w:val="00760A26"/>
    <w:rsid w:val="00760CA9"/>
    <w:rsid w:val="00762C49"/>
    <w:rsid w:val="0076478D"/>
    <w:rsid w:val="00766BFD"/>
    <w:rsid w:val="00767036"/>
    <w:rsid w:val="00770970"/>
    <w:rsid w:val="00770B22"/>
    <w:rsid w:val="00771B7D"/>
    <w:rsid w:val="00772277"/>
    <w:rsid w:val="007737A7"/>
    <w:rsid w:val="007749FA"/>
    <w:rsid w:val="00775811"/>
    <w:rsid w:val="00776444"/>
    <w:rsid w:val="007769FB"/>
    <w:rsid w:val="0078547E"/>
    <w:rsid w:val="00790852"/>
    <w:rsid w:val="00791181"/>
    <w:rsid w:val="00791332"/>
    <w:rsid w:val="007914E4"/>
    <w:rsid w:val="00791C23"/>
    <w:rsid w:val="00793519"/>
    <w:rsid w:val="00794A38"/>
    <w:rsid w:val="00797A59"/>
    <w:rsid w:val="007A02B0"/>
    <w:rsid w:val="007A0511"/>
    <w:rsid w:val="007A2342"/>
    <w:rsid w:val="007A24BF"/>
    <w:rsid w:val="007A4555"/>
    <w:rsid w:val="007A4EC2"/>
    <w:rsid w:val="007A700C"/>
    <w:rsid w:val="007B3006"/>
    <w:rsid w:val="007B4037"/>
    <w:rsid w:val="007B450A"/>
    <w:rsid w:val="007C0D36"/>
    <w:rsid w:val="007C1957"/>
    <w:rsid w:val="007C2EA1"/>
    <w:rsid w:val="007C3A02"/>
    <w:rsid w:val="007C3FA4"/>
    <w:rsid w:val="007C529F"/>
    <w:rsid w:val="007C6E27"/>
    <w:rsid w:val="007D4767"/>
    <w:rsid w:val="007D6F19"/>
    <w:rsid w:val="007D7C93"/>
    <w:rsid w:val="007E03A0"/>
    <w:rsid w:val="007E166D"/>
    <w:rsid w:val="007E18EB"/>
    <w:rsid w:val="007E2560"/>
    <w:rsid w:val="007E32FB"/>
    <w:rsid w:val="007E39D0"/>
    <w:rsid w:val="007E5834"/>
    <w:rsid w:val="007F0A04"/>
    <w:rsid w:val="007F22BC"/>
    <w:rsid w:val="007F348D"/>
    <w:rsid w:val="007F5E81"/>
    <w:rsid w:val="0080061E"/>
    <w:rsid w:val="00800B8E"/>
    <w:rsid w:val="008012C6"/>
    <w:rsid w:val="00802BD1"/>
    <w:rsid w:val="00803986"/>
    <w:rsid w:val="008067D2"/>
    <w:rsid w:val="00807A36"/>
    <w:rsid w:val="00807CE3"/>
    <w:rsid w:val="00811F6C"/>
    <w:rsid w:val="00814800"/>
    <w:rsid w:val="00816E44"/>
    <w:rsid w:val="00820EEA"/>
    <w:rsid w:val="00822D47"/>
    <w:rsid w:val="008240E4"/>
    <w:rsid w:val="00824666"/>
    <w:rsid w:val="00825FF5"/>
    <w:rsid w:val="00826007"/>
    <w:rsid w:val="00827CC2"/>
    <w:rsid w:val="0083113A"/>
    <w:rsid w:val="0083138F"/>
    <w:rsid w:val="008319B4"/>
    <w:rsid w:val="00831FE3"/>
    <w:rsid w:val="0083204C"/>
    <w:rsid w:val="00833455"/>
    <w:rsid w:val="008367FF"/>
    <w:rsid w:val="00837F3D"/>
    <w:rsid w:val="00837FFA"/>
    <w:rsid w:val="00842404"/>
    <w:rsid w:val="00844172"/>
    <w:rsid w:val="0085107A"/>
    <w:rsid w:val="008515A4"/>
    <w:rsid w:val="00851991"/>
    <w:rsid w:val="00853C29"/>
    <w:rsid w:val="0085683F"/>
    <w:rsid w:val="0085752F"/>
    <w:rsid w:val="008608A6"/>
    <w:rsid w:val="00860F71"/>
    <w:rsid w:val="00864354"/>
    <w:rsid w:val="0087071F"/>
    <w:rsid w:val="00871CA8"/>
    <w:rsid w:val="00872041"/>
    <w:rsid w:val="0087369E"/>
    <w:rsid w:val="00873DA3"/>
    <w:rsid w:val="008762A0"/>
    <w:rsid w:val="008802F4"/>
    <w:rsid w:val="00880DC6"/>
    <w:rsid w:val="00881919"/>
    <w:rsid w:val="0088206C"/>
    <w:rsid w:val="008824C6"/>
    <w:rsid w:val="00884AD0"/>
    <w:rsid w:val="008851B8"/>
    <w:rsid w:val="00885D43"/>
    <w:rsid w:val="00886E48"/>
    <w:rsid w:val="00886FFE"/>
    <w:rsid w:val="0089189A"/>
    <w:rsid w:val="00892D7C"/>
    <w:rsid w:val="00892D8B"/>
    <w:rsid w:val="008A123F"/>
    <w:rsid w:val="008A4E75"/>
    <w:rsid w:val="008A50B0"/>
    <w:rsid w:val="008A7E4E"/>
    <w:rsid w:val="008B3261"/>
    <w:rsid w:val="008B5546"/>
    <w:rsid w:val="008B5563"/>
    <w:rsid w:val="008B6BF6"/>
    <w:rsid w:val="008B715E"/>
    <w:rsid w:val="008C0478"/>
    <w:rsid w:val="008C168B"/>
    <w:rsid w:val="008C1D3C"/>
    <w:rsid w:val="008C21FA"/>
    <w:rsid w:val="008C255E"/>
    <w:rsid w:val="008C2D74"/>
    <w:rsid w:val="008C31DF"/>
    <w:rsid w:val="008C5D5E"/>
    <w:rsid w:val="008D1763"/>
    <w:rsid w:val="008D38A4"/>
    <w:rsid w:val="008D6541"/>
    <w:rsid w:val="008D67B4"/>
    <w:rsid w:val="008D7876"/>
    <w:rsid w:val="008E1AA2"/>
    <w:rsid w:val="008E3239"/>
    <w:rsid w:val="008E40BA"/>
    <w:rsid w:val="008E5C47"/>
    <w:rsid w:val="008E70D7"/>
    <w:rsid w:val="008F0AC4"/>
    <w:rsid w:val="008F3085"/>
    <w:rsid w:val="008F4880"/>
    <w:rsid w:val="008F662B"/>
    <w:rsid w:val="00900BAB"/>
    <w:rsid w:val="00901D1B"/>
    <w:rsid w:val="009022FD"/>
    <w:rsid w:val="009024DD"/>
    <w:rsid w:val="0090263B"/>
    <w:rsid w:val="00903B17"/>
    <w:rsid w:val="00903D59"/>
    <w:rsid w:val="00905020"/>
    <w:rsid w:val="00905086"/>
    <w:rsid w:val="00905849"/>
    <w:rsid w:val="009058C2"/>
    <w:rsid w:val="0090718B"/>
    <w:rsid w:val="009079DA"/>
    <w:rsid w:val="009134B4"/>
    <w:rsid w:val="00913696"/>
    <w:rsid w:val="0091548C"/>
    <w:rsid w:val="00920CFB"/>
    <w:rsid w:val="0092343B"/>
    <w:rsid w:val="0092534C"/>
    <w:rsid w:val="00925AF0"/>
    <w:rsid w:val="00925F33"/>
    <w:rsid w:val="0092699A"/>
    <w:rsid w:val="00931E08"/>
    <w:rsid w:val="009328AE"/>
    <w:rsid w:val="009328F7"/>
    <w:rsid w:val="00935954"/>
    <w:rsid w:val="00936EA2"/>
    <w:rsid w:val="00937D12"/>
    <w:rsid w:val="0094290C"/>
    <w:rsid w:val="00942DE1"/>
    <w:rsid w:val="00943590"/>
    <w:rsid w:val="00957881"/>
    <w:rsid w:val="00957B57"/>
    <w:rsid w:val="009667D3"/>
    <w:rsid w:val="009669DE"/>
    <w:rsid w:val="00967760"/>
    <w:rsid w:val="0097200F"/>
    <w:rsid w:val="00973BE0"/>
    <w:rsid w:val="009751BF"/>
    <w:rsid w:val="009752B9"/>
    <w:rsid w:val="00975A1F"/>
    <w:rsid w:val="009770ED"/>
    <w:rsid w:val="009778E8"/>
    <w:rsid w:val="00980391"/>
    <w:rsid w:val="009814BD"/>
    <w:rsid w:val="00982110"/>
    <w:rsid w:val="00982F9D"/>
    <w:rsid w:val="00992542"/>
    <w:rsid w:val="00995801"/>
    <w:rsid w:val="00995CAF"/>
    <w:rsid w:val="009971DA"/>
    <w:rsid w:val="009A175D"/>
    <w:rsid w:val="009A252F"/>
    <w:rsid w:val="009A3038"/>
    <w:rsid w:val="009B16A5"/>
    <w:rsid w:val="009B2DA3"/>
    <w:rsid w:val="009B3FFC"/>
    <w:rsid w:val="009B59D5"/>
    <w:rsid w:val="009B5C33"/>
    <w:rsid w:val="009B62DE"/>
    <w:rsid w:val="009B76AC"/>
    <w:rsid w:val="009C100A"/>
    <w:rsid w:val="009C221A"/>
    <w:rsid w:val="009C3CF4"/>
    <w:rsid w:val="009C5382"/>
    <w:rsid w:val="009C5E50"/>
    <w:rsid w:val="009C76BB"/>
    <w:rsid w:val="009D1B6C"/>
    <w:rsid w:val="009D1BAE"/>
    <w:rsid w:val="009D4563"/>
    <w:rsid w:val="009D4B9B"/>
    <w:rsid w:val="009D7427"/>
    <w:rsid w:val="009D7EFD"/>
    <w:rsid w:val="009E220C"/>
    <w:rsid w:val="009E247B"/>
    <w:rsid w:val="009E28AF"/>
    <w:rsid w:val="009E57D7"/>
    <w:rsid w:val="009E6EFD"/>
    <w:rsid w:val="009F128F"/>
    <w:rsid w:val="00A005CC"/>
    <w:rsid w:val="00A00FB6"/>
    <w:rsid w:val="00A016D1"/>
    <w:rsid w:val="00A03346"/>
    <w:rsid w:val="00A04B98"/>
    <w:rsid w:val="00A106CD"/>
    <w:rsid w:val="00A1398B"/>
    <w:rsid w:val="00A22F35"/>
    <w:rsid w:val="00A23A1D"/>
    <w:rsid w:val="00A3141B"/>
    <w:rsid w:val="00A317A0"/>
    <w:rsid w:val="00A32369"/>
    <w:rsid w:val="00A328F5"/>
    <w:rsid w:val="00A34996"/>
    <w:rsid w:val="00A35216"/>
    <w:rsid w:val="00A3617B"/>
    <w:rsid w:val="00A40067"/>
    <w:rsid w:val="00A415F3"/>
    <w:rsid w:val="00A43392"/>
    <w:rsid w:val="00A46E81"/>
    <w:rsid w:val="00A47AD9"/>
    <w:rsid w:val="00A50DF7"/>
    <w:rsid w:val="00A5366A"/>
    <w:rsid w:val="00A53E69"/>
    <w:rsid w:val="00A54EE2"/>
    <w:rsid w:val="00A57230"/>
    <w:rsid w:val="00A70E1C"/>
    <w:rsid w:val="00A76237"/>
    <w:rsid w:val="00A83271"/>
    <w:rsid w:val="00A8388D"/>
    <w:rsid w:val="00A854E4"/>
    <w:rsid w:val="00A86C64"/>
    <w:rsid w:val="00A90428"/>
    <w:rsid w:val="00A9070A"/>
    <w:rsid w:val="00A926FA"/>
    <w:rsid w:val="00A960C1"/>
    <w:rsid w:val="00A97083"/>
    <w:rsid w:val="00A971B5"/>
    <w:rsid w:val="00A97DAE"/>
    <w:rsid w:val="00AA23FA"/>
    <w:rsid w:val="00AA2767"/>
    <w:rsid w:val="00AA4B5D"/>
    <w:rsid w:val="00AA51A3"/>
    <w:rsid w:val="00AA5B6D"/>
    <w:rsid w:val="00AA5B70"/>
    <w:rsid w:val="00AA744B"/>
    <w:rsid w:val="00AB0F2C"/>
    <w:rsid w:val="00AB2935"/>
    <w:rsid w:val="00AB2C55"/>
    <w:rsid w:val="00AB5D43"/>
    <w:rsid w:val="00AC1ABC"/>
    <w:rsid w:val="00AC1C29"/>
    <w:rsid w:val="00AC1F60"/>
    <w:rsid w:val="00AC2304"/>
    <w:rsid w:val="00AC43B9"/>
    <w:rsid w:val="00AC4E95"/>
    <w:rsid w:val="00AC5B19"/>
    <w:rsid w:val="00AD0DB8"/>
    <w:rsid w:val="00AD19A3"/>
    <w:rsid w:val="00AD28E0"/>
    <w:rsid w:val="00AD3048"/>
    <w:rsid w:val="00AD3372"/>
    <w:rsid w:val="00AD40D1"/>
    <w:rsid w:val="00AD756B"/>
    <w:rsid w:val="00AD7915"/>
    <w:rsid w:val="00AD7E0E"/>
    <w:rsid w:val="00AE0B89"/>
    <w:rsid w:val="00AE2C59"/>
    <w:rsid w:val="00AE4103"/>
    <w:rsid w:val="00AE4BAE"/>
    <w:rsid w:val="00AF2512"/>
    <w:rsid w:val="00AF39AB"/>
    <w:rsid w:val="00AF3A82"/>
    <w:rsid w:val="00AF3E32"/>
    <w:rsid w:val="00AF42CA"/>
    <w:rsid w:val="00B007FA"/>
    <w:rsid w:val="00B032B3"/>
    <w:rsid w:val="00B07066"/>
    <w:rsid w:val="00B125AD"/>
    <w:rsid w:val="00B12F53"/>
    <w:rsid w:val="00B13A2B"/>
    <w:rsid w:val="00B1539C"/>
    <w:rsid w:val="00B15CC8"/>
    <w:rsid w:val="00B17A27"/>
    <w:rsid w:val="00B20F16"/>
    <w:rsid w:val="00B22D3B"/>
    <w:rsid w:val="00B2401B"/>
    <w:rsid w:val="00B2561D"/>
    <w:rsid w:val="00B257EF"/>
    <w:rsid w:val="00B26B50"/>
    <w:rsid w:val="00B2732C"/>
    <w:rsid w:val="00B31548"/>
    <w:rsid w:val="00B31FBA"/>
    <w:rsid w:val="00B3201B"/>
    <w:rsid w:val="00B34717"/>
    <w:rsid w:val="00B3712D"/>
    <w:rsid w:val="00B37237"/>
    <w:rsid w:val="00B4195F"/>
    <w:rsid w:val="00B426E7"/>
    <w:rsid w:val="00B42D19"/>
    <w:rsid w:val="00B43196"/>
    <w:rsid w:val="00B45AD2"/>
    <w:rsid w:val="00B50261"/>
    <w:rsid w:val="00B50B59"/>
    <w:rsid w:val="00B55224"/>
    <w:rsid w:val="00B56842"/>
    <w:rsid w:val="00B57085"/>
    <w:rsid w:val="00B57363"/>
    <w:rsid w:val="00B63E14"/>
    <w:rsid w:val="00B661A3"/>
    <w:rsid w:val="00B663D0"/>
    <w:rsid w:val="00B6675B"/>
    <w:rsid w:val="00B677A6"/>
    <w:rsid w:val="00B71D5B"/>
    <w:rsid w:val="00B722BD"/>
    <w:rsid w:val="00B72E6B"/>
    <w:rsid w:val="00B7428E"/>
    <w:rsid w:val="00B7715E"/>
    <w:rsid w:val="00B77A7F"/>
    <w:rsid w:val="00B83631"/>
    <w:rsid w:val="00B8570E"/>
    <w:rsid w:val="00B85AD6"/>
    <w:rsid w:val="00B915DF"/>
    <w:rsid w:val="00B91CDC"/>
    <w:rsid w:val="00B93FDC"/>
    <w:rsid w:val="00B9414C"/>
    <w:rsid w:val="00B97BB2"/>
    <w:rsid w:val="00BA0D12"/>
    <w:rsid w:val="00BA79CD"/>
    <w:rsid w:val="00BB2E75"/>
    <w:rsid w:val="00BB54D6"/>
    <w:rsid w:val="00BB60E9"/>
    <w:rsid w:val="00BB7174"/>
    <w:rsid w:val="00BC0562"/>
    <w:rsid w:val="00BC1A7F"/>
    <w:rsid w:val="00BC4558"/>
    <w:rsid w:val="00BC57C5"/>
    <w:rsid w:val="00BC7B51"/>
    <w:rsid w:val="00BD01FE"/>
    <w:rsid w:val="00BD1075"/>
    <w:rsid w:val="00BD1AC6"/>
    <w:rsid w:val="00BD72EE"/>
    <w:rsid w:val="00BE23EC"/>
    <w:rsid w:val="00BE2A96"/>
    <w:rsid w:val="00BE4B10"/>
    <w:rsid w:val="00BE4C53"/>
    <w:rsid w:val="00BF57E1"/>
    <w:rsid w:val="00C02D24"/>
    <w:rsid w:val="00C04AFC"/>
    <w:rsid w:val="00C079B7"/>
    <w:rsid w:val="00C11B28"/>
    <w:rsid w:val="00C126F8"/>
    <w:rsid w:val="00C14A72"/>
    <w:rsid w:val="00C1594D"/>
    <w:rsid w:val="00C15B15"/>
    <w:rsid w:val="00C15D9E"/>
    <w:rsid w:val="00C21103"/>
    <w:rsid w:val="00C21875"/>
    <w:rsid w:val="00C21DA7"/>
    <w:rsid w:val="00C23DBF"/>
    <w:rsid w:val="00C24122"/>
    <w:rsid w:val="00C30263"/>
    <w:rsid w:val="00C312EE"/>
    <w:rsid w:val="00C31A34"/>
    <w:rsid w:val="00C31E39"/>
    <w:rsid w:val="00C32195"/>
    <w:rsid w:val="00C3322C"/>
    <w:rsid w:val="00C35E01"/>
    <w:rsid w:val="00C4003E"/>
    <w:rsid w:val="00C40A36"/>
    <w:rsid w:val="00C40C20"/>
    <w:rsid w:val="00C43E84"/>
    <w:rsid w:val="00C448CB"/>
    <w:rsid w:val="00C45029"/>
    <w:rsid w:val="00C45CDC"/>
    <w:rsid w:val="00C478A4"/>
    <w:rsid w:val="00C5046C"/>
    <w:rsid w:val="00C51686"/>
    <w:rsid w:val="00C51696"/>
    <w:rsid w:val="00C52BC9"/>
    <w:rsid w:val="00C55AEE"/>
    <w:rsid w:val="00C572F8"/>
    <w:rsid w:val="00C62EFD"/>
    <w:rsid w:val="00C64316"/>
    <w:rsid w:val="00C64800"/>
    <w:rsid w:val="00C65E4A"/>
    <w:rsid w:val="00C6624C"/>
    <w:rsid w:val="00C7125C"/>
    <w:rsid w:val="00C72009"/>
    <w:rsid w:val="00C72946"/>
    <w:rsid w:val="00C739CA"/>
    <w:rsid w:val="00C748A1"/>
    <w:rsid w:val="00C803F2"/>
    <w:rsid w:val="00C80BBA"/>
    <w:rsid w:val="00C90833"/>
    <w:rsid w:val="00C957F1"/>
    <w:rsid w:val="00C95D64"/>
    <w:rsid w:val="00C974A0"/>
    <w:rsid w:val="00CA171A"/>
    <w:rsid w:val="00CA4191"/>
    <w:rsid w:val="00CA436F"/>
    <w:rsid w:val="00CA57A6"/>
    <w:rsid w:val="00CA602B"/>
    <w:rsid w:val="00CB1918"/>
    <w:rsid w:val="00CB6B14"/>
    <w:rsid w:val="00CC0072"/>
    <w:rsid w:val="00CC19AC"/>
    <w:rsid w:val="00CC35F1"/>
    <w:rsid w:val="00CC3D1F"/>
    <w:rsid w:val="00CC5B3F"/>
    <w:rsid w:val="00CC5EE2"/>
    <w:rsid w:val="00CC60A1"/>
    <w:rsid w:val="00CC7241"/>
    <w:rsid w:val="00CC73DF"/>
    <w:rsid w:val="00CC7CF3"/>
    <w:rsid w:val="00CD01CE"/>
    <w:rsid w:val="00CD0817"/>
    <w:rsid w:val="00CD1885"/>
    <w:rsid w:val="00CD42A8"/>
    <w:rsid w:val="00CE2B2D"/>
    <w:rsid w:val="00CE2D0C"/>
    <w:rsid w:val="00CE3483"/>
    <w:rsid w:val="00CE4BAD"/>
    <w:rsid w:val="00CE5448"/>
    <w:rsid w:val="00CF3DD0"/>
    <w:rsid w:val="00CF4070"/>
    <w:rsid w:val="00CF6BD4"/>
    <w:rsid w:val="00CF71AE"/>
    <w:rsid w:val="00D040FF"/>
    <w:rsid w:val="00D05A55"/>
    <w:rsid w:val="00D05EC0"/>
    <w:rsid w:val="00D06E03"/>
    <w:rsid w:val="00D07A25"/>
    <w:rsid w:val="00D15B4C"/>
    <w:rsid w:val="00D1622B"/>
    <w:rsid w:val="00D1739E"/>
    <w:rsid w:val="00D174EF"/>
    <w:rsid w:val="00D20916"/>
    <w:rsid w:val="00D229B8"/>
    <w:rsid w:val="00D241DE"/>
    <w:rsid w:val="00D24706"/>
    <w:rsid w:val="00D25D85"/>
    <w:rsid w:val="00D30202"/>
    <w:rsid w:val="00D31A89"/>
    <w:rsid w:val="00D33BC0"/>
    <w:rsid w:val="00D342A5"/>
    <w:rsid w:val="00D348A6"/>
    <w:rsid w:val="00D35224"/>
    <w:rsid w:val="00D40DC4"/>
    <w:rsid w:val="00D42277"/>
    <w:rsid w:val="00D449E9"/>
    <w:rsid w:val="00D456A0"/>
    <w:rsid w:val="00D47468"/>
    <w:rsid w:val="00D47CDB"/>
    <w:rsid w:val="00D5329F"/>
    <w:rsid w:val="00D53778"/>
    <w:rsid w:val="00D5789F"/>
    <w:rsid w:val="00D62C4E"/>
    <w:rsid w:val="00D65DE6"/>
    <w:rsid w:val="00D65EBB"/>
    <w:rsid w:val="00D66418"/>
    <w:rsid w:val="00D72262"/>
    <w:rsid w:val="00D75586"/>
    <w:rsid w:val="00D757D4"/>
    <w:rsid w:val="00D75AA6"/>
    <w:rsid w:val="00D8146A"/>
    <w:rsid w:val="00D81E5C"/>
    <w:rsid w:val="00D82570"/>
    <w:rsid w:val="00D843F5"/>
    <w:rsid w:val="00D8476B"/>
    <w:rsid w:val="00D90834"/>
    <w:rsid w:val="00D95BCE"/>
    <w:rsid w:val="00D97B22"/>
    <w:rsid w:val="00DA1013"/>
    <w:rsid w:val="00DA1C71"/>
    <w:rsid w:val="00DB0031"/>
    <w:rsid w:val="00DB1B17"/>
    <w:rsid w:val="00DB5B66"/>
    <w:rsid w:val="00DB5DD0"/>
    <w:rsid w:val="00DC0C01"/>
    <w:rsid w:val="00DC1044"/>
    <w:rsid w:val="00DC2086"/>
    <w:rsid w:val="00DC2DBD"/>
    <w:rsid w:val="00DC507C"/>
    <w:rsid w:val="00DC5BB4"/>
    <w:rsid w:val="00DC7839"/>
    <w:rsid w:val="00DD1384"/>
    <w:rsid w:val="00DD71D4"/>
    <w:rsid w:val="00DD7E7D"/>
    <w:rsid w:val="00DE14AE"/>
    <w:rsid w:val="00DE1DEE"/>
    <w:rsid w:val="00DE6DF8"/>
    <w:rsid w:val="00DF0674"/>
    <w:rsid w:val="00DF22CF"/>
    <w:rsid w:val="00DF2D3F"/>
    <w:rsid w:val="00DF319C"/>
    <w:rsid w:val="00E0276B"/>
    <w:rsid w:val="00E032F9"/>
    <w:rsid w:val="00E04136"/>
    <w:rsid w:val="00E043BE"/>
    <w:rsid w:val="00E04696"/>
    <w:rsid w:val="00E0488F"/>
    <w:rsid w:val="00E05CC5"/>
    <w:rsid w:val="00E109B7"/>
    <w:rsid w:val="00E11B3D"/>
    <w:rsid w:val="00E136E9"/>
    <w:rsid w:val="00E14A4E"/>
    <w:rsid w:val="00E14C0C"/>
    <w:rsid w:val="00E15171"/>
    <w:rsid w:val="00E2037C"/>
    <w:rsid w:val="00E227DB"/>
    <w:rsid w:val="00E23A33"/>
    <w:rsid w:val="00E25805"/>
    <w:rsid w:val="00E323BD"/>
    <w:rsid w:val="00E341E2"/>
    <w:rsid w:val="00E35A3D"/>
    <w:rsid w:val="00E36023"/>
    <w:rsid w:val="00E4034A"/>
    <w:rsid w:val="00E410F2"/>
    <w:rsid w:val="00E41537"/>
    <w:rsid w:val="00E46AB2"/>
    <w:rsid w:val="00E46E18"/>
    <w:rsid w:val="00E505F9"/>
    <w:rsid w:val="00E55EC0"/>
    <w:rsid w:val="00E5684B"/>
    <w:rsid w:val="00E60049"/>
    <w:rsid w:val="00E6243C"/>
    <w:rsid w:val="00E63461"/>
    <w:rsid w:val="00E67896"/>
    <w:rsid w:val="00E70EE7"/>
    <w:rsid w:val="00E724D5"/>
    <w:rsid w:val="00E74685"/>
    <w:rsid w:val="00E74C85"/>
    <w:rsid w:val="00E7673A"/>
    <w:rsid w:val="00E81786"/>
    <w:rsid w:val="00E82788"/>
    <w:rsid w:val="00E839C5"/>
    <w:rsid w:val="00E85E5F"/>
    <w:rsid w:val="00E90A43"/>
    <w:rsid w:val="00E912E2"/>
    <w:rsid w:val="00E914F3"/>
    <w:rsid w:val="00E91782"/>
    <w:rsid w:val="00E917CE"/>
    <w:rsid w:val="00E919A0"/>
    <w:rsid w:val="00E91CEC"/>
    <w:rsid w:val="00E92DBD"/>
    <w:rsid w:val="00E938FD"/>
    <w:rsid w:val="00E9564F"/>
    <w:rsid w:val="00E9728D"/>
    <w:rsid w:val="00E97A01"/>
    <w:rsid w:val="00EA143A"/>
    <w:rsid w:val="00EA35F5"/>
    <w:rsid w:val="00EA37FD"/>
    <w:rsid w:val="00EA71CD"/>
    <w:rsid w:val="00EB1749"/>
    <w:rsid w:val="00EB6E53"/>
    <w:rsid w:val="00EC03C4"/>
    <w:rsid w:val="00EC2784"/>
    <w:rsid w:val="00EC3B78"/>
    <w:rsid w:val="00EC3E9F"/>
    <w:rsid w:val="00EC76B4"/>
    <w:rsid w:val="00ED0238"/>
    <w:rsid w:val="00ED2F6E"/>
    <w:rsid w:val="00ED36E8"/>
    <w:rsid w:val="00ED3BFD"/>
    <w:rsid w:val="00ED5344"/>
    <w:rsid w:val="00ED549A"/>
    <w:rsid w:val="00ED66BA"/>
    <w:rsid w:val="00ED6B9B"/>
    <w:rsid w:val="00EE03C9"/>
    <w:rsid w:val="00EE10CE"/>
    <w:rsid w:val="00EE2AEC"/>
    <w:rsid w:val="00EE53C3"/>
    <w:rsid w:val="00EF504A"/>
    <w:rsid w:val="00EF627E"/>
    <w:rsid w:val="00F004A2"/>
    <w:rsid w:val="00F006C9"/>
    <w:rsid w:val="00F01021"/>
    <w:rsid w:val="00F03936"/>
    <w:rsid w:val="00F04B98"/>
    <w:rsid w:val="00F06365"/>
    <w:rsid w:val="00F06408"/>
    <w:rsid w:val="00F07085"/>
    <w:rsid w:val="00F23124"/>
    <w:rsid w:val="00F24A82"/>
    <w:rsid w:val="00F3107E"/>
    <w:rsid w:val="00F311FD"/>
    <w:rsid w:val="00F33502"/>
    <w:rsid w:val="00F33519"/>
    <w:rsid w:val="00F347D4"/>
    <w:rsid w:val="00F3709F"/>
    <w:rsid w:val="00F37DF4"/>
    <w:rsid w:val="00F42B43"/>
    <w:rsid w:val="00F445EB"/>
    <w:rsid w:val="00F44896"/>
    <w:rsid w:val="00F44DD9"/>
    <w:rsid w:val="00F45B14"/>
    <w:rsid w:val="00F47946"/>
    <w:rsid w:val="00F5047B"/>
    <w:rsid w:val="00F519F5"/>
    <w:rsid w:val="00F51A71"/>
    <w:rsid w:val="00F51EB8"/>
    <w:rsid w:val="00F554E0"/>
    <w:rsid w:val="00F56D1A"/>
    <w:rsid w:val="00F60CB2"/>
    <w:rsid w:val="00F62D41"/>
    <w:rsid w:val="00F62F3B"/>
    <w:rsid w:val="00F6545E"/>
    <w:rsid w:val="00F67389"/>
    <w:rsid w:val="00F71683"/>
    <w:rsid w:val="00F76F4C"/>
    <w:rsid w:val="00F80768"/>
    <w:rsid w:val="00F820EC"/>
    <w:rsid w:val="00F8418F"/>
    <w:rsid w:val="00F909BF"/>
    <w:rsid w:val="00F921C5"/>
    <w:rsid w:val="00F94177"/>
    <w:rsid w:val="00F945BA"/>
    <w:rsid w:val="00F94793"/>
    <w:rsid w:val="00FA17A7"/>
    <w:rsid w:val="00FA31AF"/>
    <w:rsid w:val="00FA3EB7"/>
    <w:rsid w:val="00FB0A8B"/>
    <w:rsid w:val="00FB1ABF"/>
    <w:rsid w:val="00FB3B74"/>
    <w:rsid w:val="00FB494D"/>
    <w:rsid w:val="00FB4BEB"/>
    <w:rsid w:val="00FB63B5"/>
    <w:rsid w:val="00FC0286"/>
    <w:rsid w:val="00FC0AB0"/>
    <w:rsid w:val="00FC2573"/>
    <w:rsid w:val="00FC7E52"/>
    <w:rsid w:val="00FC7E6B"/>
    <w:rsid w:val="00FC7EC6"/>
    <w:rsid w:val="00FD09A0"/>
    <w:rsid w:val="00FD4112"/>
    <w:rsid w:val="00FD51AD"/>
    <w:rsid w:val="00FD5293"/>
    <w:rsid w:val="00FD564B"/>
    <w:rsid w:val="00FE0230"/>
    <w:rsid w:val="00FE1136"/>
    <w:rsid w:val="00FE2450"/>
    <w:rsid w:val="00FE2A14"/>
    <w:rsid w:val="00FE3736"/>
    <w:rsid w:val="00FF4CAF"/>
    <w:rsid w:val="00FF5917"/>
    <w:rsid w:val="00FF6DF7"/>
    <w:rsid w:val="019622AC"/>
    <w:rsid w:val="03F25A1E"/>
    <w:rsid w:val="0DB276DD"/>
    <w:rsid w:val="1A68501D"/>
    <w:rsid w:val="26C75981"/>
    <w:rsid w:val="2C493FB6"/>
    <w:rsid w:val="36751AE8"/>
    <w:rsid w:val="38DB0165"/>
    <w:rsid w:val="39296049"/>
    <w:rsid w:val="3AA96E1E"/>
    <w:rsid w:val="47CB353E"/>
    <w:rsid w:val="49D20917"/>
    <w:rsid w:val="4F5C16A1"/>
    <w:rsid w:val="572B1CFB"/>
    <w:rsid w:val="5B477D3F"/>
    <w:rsid w:val="64BE6CD3"/>
    <w:rsid w:val="6DB03CF3"/>
    <w:rsid w:val="7EC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62EF02"/>
  <w15:chartTrackingRefBased/>
  <w15:docId w15:val="{72877DB3-03E4-473E-9E49-6214EB01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qFormat/>
    <w:rPr>
      <w:sz w:val="21"/>
      <w:szCs w:val="21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nhideWhenUsed/>
    <w:rPr>
      <w:color w:val="0000FF"/>
      <w:u w:val="single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文档结构图 字符"/>
    <w:link w:val="a7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批注主题 字符"/>
    <w:link w:val="a9"/>
    <w:uiPriority w:val="99"/>
    <w:semiHidden/>
    <w:qFormat/>
    <w:rPr>
      <w:b/>
      <w:bCs/>
    </w:rPr>
  </w:style>
  <w:style w:type="character" w:customStyle="1" w:styleId="aa">
    <w:name w:val="页眉 字符"/>
    <w:link w:val="ab"/>
    <w:uiPriority w:val="99"/>
    <w:qFormat/>
    <w:rPr>
      <w:sz w:val="18"/>
      <w:szCs w:val="18"/>
    </w:rPr>
  </w:style>
  <w:style w:type="character" w:customStyle="1" w:styleId="ac">
    <w:name w:val="批注文字 字符"/>
    <w:basedOn w:val="a0"/>
    <w:link w:val="ad"/>
    <w:uiPriority w:val="99"/>
    <w:semiHidden/>
    <w:qFormat/>
  </w:style>
  <w:style w:type="character" w:customStyle="1" w:styleId="30">
    <w:name w:val="标题 3 字符"/>
    <w:link w:val="3"/>
    <w:uiPriority w:val="9"/>
    <w:semiHidden/>
    <w:qFormat/>
    <w:rPr>
      <w:b/>
      <w:bCs/>
      <w:sz w:val="32"/>
      <w:szCs w:val="32"/>
    </w:rPr>
  </w:style>
  <w:style w:type="character" w:customStyle="1" w:styleId="ae">
    <w:name w:val="页脚 字符"/>
    <w:link w:val="af"/>
    <w:uiPriority w:val="99"/>
    <w:qFormat/>
    <w:rPr>
      <w:sz w:val="18"/>
      <w:szCs w:val="18"/>
    </w:rPr>
  </w:style>
  <w:style w:type="character" w:customStyle="1" w:styleId="af0">
    <w:name w:val="批注框文本 字符"/>
    <w:link w:val="af1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ParaCharCharCharCharCharCharChar">
    <w:name w:val="默认段落字体 Para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2">
    <w:name w:val="列出段落2"/>
    <w:basedOn w:val="a"/>
    <w:uiPriority w:val="34"/>
    <w:qFormat/>
    <w:pPr>
      <w:widowControl/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  <w:style w:type="paragraph" w:styleId="a9">
    <w:name w:val="annotation subject"/>
    <w:basedOn w:val="ad"/>
    <w:next w:val="ad"/>
    <w:link w:val="a8"/>
    <w:uiPriority w:val="99"/>
    <w:unhideWhenUsed/>
    <w:qFormat/>
    <w:rPr>
      <w:b/>
      <w:bCs/>
    </w:rPr>
  </w:style>
  <w:style w:type="paragraph" w:styleId="af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Balloon Text"/>
    <w:basedOn w:val="a"/>
    <w:link w:val="af0"/>
    <w:uiPriority w:val="99"/>
    <w:unhideWhenUsed/>
    <w:qFormat/>
    <w:rPr>
      <w:sz w:val="18"/>
      <w:szCs w:val="18"/>
    </w:rPr>
  </w:style>
  <w:style w:type="paragraph" w:styleId="a7">
    <w:name w:val="Document Map"/>
    <w:basedOn w:val="a"/>
    <w:link w:val="a6"/>
    <w:uiPriority w:val="99"/>
    <w:unhideWhenUsed/>
    <w:qFormat/>
    <w:rPr>
      <w:rFonts w:ascii="宋体"/>
      <w:sz w:val="18"/>
      <w:szCs w:val="18"/>
    </w:rPr>
  </w:style>
  <w:style w:type="paragraph" w:styleId="ad">
    <w:name w:val="annotation text"/>
    <w:basedOn w:val="a"/>
    <w:link w:val="ac"/>
    <w:uiPriority w:val="99"/>
    <w:unhideWhenUsed/>
    <w:qFormat/>
    <w:pPr>
      <w:jc w:val="left"/>
    </w:pPr>
  </w:style>
  <w:style w:type="paragraph" w:styleId="31">
    <w:name w:val="List 3"/>
    <w:basedOn w:val="a"/>
    <w:unhideWhenUsed/>
    <w:qFormat/>
    <w:pPr>
      <w:ind w:leftChars="400" w:left="100" w:hangingChars="200" w:hanging="200"/>
      <w:contextualSpacing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styleId="af2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列出段落3"/>
    <w:basedOn w:val="a"/>
    <w:uiPriority w:val="99"/>
    <w:unhideWhenUsed/>
    <w:qFormat/>
    <w:pPr>
      <w:ind w:firstLineChars="200" w:firstLine="420"/>
    </w:pPr>
  </w:style>
  <w:style w:type="paragraph" w:customStyle="1" w:styleId="12">
    <w:name w:val="列出段落1"/>
    <w:basedOn w:val="a"/>
    <w:uiPriority w:val="34"/>
    <w:qFormat/>
    <w:pPr>
      <w:spacing w:line="360" w:lineRule="auto"/>
      <w:ind w:firstLineChars="200" w:firstLine="420"/>
    </w:pPr>
  </w:style>
  <w:style w:type="table" w:customStyle="1" w:styleId="13">
    <w:name w:val="网格型浅色1"/>
    <w:basedOn w:val="a1"/>
    <w:uiPriority w:val="40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3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表 41"/>
    <w:basedOn w:val="a1"/>
    <w:uiPriority w:val="49"/>
    <w:qFormat/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8B55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B5563"/>
    <w:rPr>
      <w:rFonts w:ascii="宋体" w:hAnsi="宋体" w:cs="宋体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B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您的公司名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首届中国“互联网+综合运输服务”创客创业大赛活动方案</dc:title>
  <dc:subject/>
  <dc:creator>何子娟</dc:creator>
  <cp:keywords/>
  <cp:lastModifiedBy>XIE, Yi</cp:lastModifiedBy>
  <cp:revision>6</cp:revision>
  <cp:lastPrinted>2017-03-15T14:09:00Z</cp:lastPrinted>
  <dcterms:created xsi:type="dcterms:W3CDTF">2020-08-29T03:30:00Z</dcterms:created>
  <dcterms:modified xsi:type="dcterms:W3CDTF">2021-04-15T04:27:00Z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